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4E122" w14:textId="77777777" w:rsidR="009A325A" w:rsidRDefault="009A325A" w:rsidP="003A0E78">
      <w:pPr>
        <w:pStyle w:val="Tableheader"/>
        <w:keepNext w:val="0"/>
        <w:keepLines w:val="0"/>
        <w:suppressAutoHyphens/>
        <w:spacing w:before="0" w:after="0"/>
        <w:jc w:val="left"/>
        <w:rPr>
          <w:rFonts w:ascii="Times New Roman" w:hAnsi="Times New Roman"/>
          <w:b w:val="0"/>
          <w:szCs w:val="22"/>
          <w:lang w:val="ru-RU"/>
        </w:rPr>
      </w:pPr>
    </w:p>
    <w:p w14:paraId="40DDAAB2" w14:textId="77777777" w:rsidR="003A0E78" w:rsidRDefault="003A0E78" w:rsidP="003A0E7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675"/>
      </w:tblGrid>
      <w:tr w:rsidR="00555CD8" w:rsidRPr="001C7CBE" w14:paraId="18645A91" w14:textId="77777777" w:rsidTr="00822FD2">
        <w:trPr>
          <w:trHeight w:val="2726"/>
        </w:trPr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14:paraId="12EA443C" w14:textId="77777777" w:rsidR="00555CD8" w:rsidRPr="00555CD8" w:rsidRDefault="00555CD8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Принято к рассмотрению </w:t>
            </w:r>
          </w:p>
          <w:p w14:paraId="404875E8" w14:textId="43A6E5FF" w:rsidR="00555CD8" w:rsidRPr="00555CD8" w:rsidRDefault="001C7CBE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Локальным э</w:t>
            </w:r>
            <w:r w:rsidR="00555CD8" w:rsidRPr="00555CD8">
              <w:rPr>
                <w:rFonts w:ascii="Times New Roman" w:hAnsi="Times New Roman"/>
                <w:b/>
                <w:szCs w:val="24"/>
                <w:lang w:val="ru-RU"/>
              </w:rPr>
              <w:t>тическим комитетом  НИИФФМ</w:t>
            </w:r>
          </w:p>
          <w:p w14:paraId="36E02364" w14:textId="48730749" w:rsidR="00555CD8" w:rsidRPr="00555CD8" w:rsidRDefault="00555CD8">
            <w:pPr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Секретарь </w:t>
            </w:r>
            <w:r w:rsidR="00A315FA">
              <w:rPr>
                <w:rFonts w:ascii="Times New Roman" w:hAnsi="Times New Roman"/>
                <w:szCs w:val="24"/>
                <w:lang w:val="ru-RU"/>
              </w:rPr>
              <w:t>Л</w:t>
            </w:r>
            <w:bookmarkStart w:id="0" w:name="_GoBack"/>
            <w:bookmarkEnd w:id="0"/>
            <w:r w:rsidRPr="00555CD8">
              <w:rPr>
                <w:rFonts w:ascii="Times New Roman" w:hAnsi="Times New Roman"/>
                <w:szCs w:val="24"/>
                <w:lang w:val="ru-RU"/>
              </w:rPr>
              <w:t>ЭК</w:t>
            </w:r>
            <w:r w:rsidR="00EE46DD">
              <w:rPr>
                <w:rFonts w:ascii="Times New Roman" w:hAnsi="Times New Roman"/>
                <w:szCs w:val="24"/>
                <w:lang w:val="ru-RU"/>
              </w:rPr>
              <w:t>:</w:t>
            </w:r>
            <w:r w:rsidRPr="00555CD8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        </w:t>
            </w:r>
            <w:r w:rsidRPr="00555CD8">
              <w:rPr>
                <w:rFonts w:ascii="Times New Roman" w:hAnsi="Times New Roman"/>
                <w:i/>
                <w:szCs w:val="24"/>
                <w:lang w:val="ru-RU"/>
              </w:rPr>
              <w:t>Лисовская  Н.С.</w:t>
            </w:r>
          </w:p>
          <w:p w14:paraId="4FBA929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(ФИО)</w:t>
            </w:r>
          </w:p>
          <w:p w14:paraId="439572FB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768EAC3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«_______» ______________________201…</w:t>
            </w:r>
            <w:r w:rsidRPr="00555CD8">
              <w:rPr>
                <w:rFonts w:ascii="Times New Roman" w:hAnsi="Times New Roman"/>
                <w:szCs w:val="24"/>
              </w:rPr>
              <w:t> </w:t>
            </w:r>
            <w:r w:rsidRPr="00555CD8">
              <w:rPr>
                <w:rFonts w:ascii="Times New Roman" w:hAnsi="Times New Roman"/>
                <w:szCs w:val="24"/>
                <w:lang w:val="ru-RU"/>
              </w:rPr>
              <w:t>г.</w:t>
            </w:r>
          </w:p>
          <w:p w14:paraId="6F032409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668A6E5E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 xml:space="preserve">М.П. </w:t>
            </w:r>
          </w:p>
          <w:p w14:paraId="67B90B26" w14:textId="77777777" w:rsidR="00555CD8" w:rsidRPr="00555CD8" w:rsidRDefault="00555CD8">
            <w:pPr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_______________________________________</w:t>
            </w:r>
          </w:p>
          <w:p w14:paraId="40EDAC70" w14:textId="77777777" w:rsidR="00555CD8" w:rsidRPr="00555CD8" w:rsidRDefault="00555CD8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szCs w:val="24"/>
                <w:lang w:val="ru-RU"/>
              </w:rPr>
              <w:t>(Подпись)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48B74" w14:textId="77777777" w:rsidR="001C7CBE" w:rsidRDefault="00555CD8" w:rsidP="00822FD2">
            <w:pPr>
              <w:ind w:left="48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Председателю </w:t>
            </w:r>
          </w:p>
          <w:p w14:paraId="78FD1349" w14:textId="18E6B06B" w:rsidR="00555CD8" w:rsidRPr="00555CD8" w:rsidRDefault="001C7CBE" w:rsidP="00822FD2">
            <w:pPr>
              <w:ind w:left="487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Локального э</w:t>
            </w:r>
            <w:r w:rsidR="00555CD8" w:rsidRPr="00555CD8">
              <w:rPr>
                <w:rFonts w:ascii="Times New Roman" w:hAnsi="Times New Roman"/>
                <w:b/>
                <w:szCs w:val="24"/>
                <w:lang w:val="ru-RU"/>
              </w:rPr>
              <w:t xml:space="preserve">тического комитета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Федерального государственного бюджетного  научного учреждения «Научно-исследовательский институт физиологии и фундаментальной медицины» (НИИФФМ): 630117,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 w:rsidR="00555CD8"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>Новосибирск, ул. Тимакова, 4.</w:t>
            </w:r>
          </w:p>
          <w:p w14:paraId="1FD9C61E" w14:textId="77777777" w:rsidR="00555CD8" w:rsidRPr="00822FD2" w:rsidRDefault="00555CD8" w:rsidP="00822FD2">
            <w:pPr>
              <w:ind w:left="487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д.м.н. </w:t>
            </w:r>
            <w:r w:rsidR="00822FD2" w:rsidRPr="00822FD2">
              <w:rPr>
                <w:rFonts w:ascii="Times New Roman" w:hAnsi="Times New Roman"/>
                <w:szCs w:val="24"/>
                <w:lang w:val="ru-RU" w:eastAsia="ru-RU"/>
              </w:rPr>
              <w:t xml:space="preserve">К.В. </w:t>
            </w:r>
            <w:r w:rsidRPr="00822FD2">
              <w:rPr>
                <w:rFonts w:ascii="Times New Roman" w:hAnsi="Times New Roman"/>
                <w:szCs w:val="24"/>
                <w:lang w:val="ru-RU" w:eastAsia="ru-RU"/>
              </w:rPr>
              <w:t>Даниленко</w:t>
            </w:r>
          </w:p>
          <w:p w14:paraId="00922446" w14:textId="77777777" w:rsidR="00555CD8" w:rsidRPr="003A0E78" w:rsidRDefault="00822FD2" w:rsidP="00822FD2">
            <w:pPr>
              <w:ind w:left="487"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от </w:t>
            </w:r>
            <w:r w:rsidRPr="00822FD2">
              <w:rPr>
                <w:rFonts w:ascii="Times New Roman" w:hAnsi="Times New Roman"/>
                <w:i/>
                <w:szCs w:val="24"/>
                <w:lang w:val="ru-RU" w:eastAsia="ru-RU"/>
              </w:rPr>
              <w:t>/ФИО/</w:t>
            </w:r>
          </w:p>
          <w:p w14:paraId="01864DD3" w14:textId="600B9315" w:rsidR="00555CD8" w:rsidRPr="003A0E78" w:rsidRDefault="00EE46DD" w:rsidP="003A0E78">
            <w:pPr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«  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    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 »</w:t>
            </w:r>
            <w:r w:rsidR="00822FD2">
              <w:rPr>
                <w:rFonts w:ascii="Times New Roman" w:hAnsi="Times New Roman"/>
                <w:szCs w:val="24"/>
                <w:lang w:val="ru-RU" w:eastAsia="ru-RU"/>
              </w:rPr>
              <w:t xml:space="preserve">           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 xml:space="preserve">  </w:t>
            </w:r>
            <w:r w:rsidR="00555CD8" w:rsidRPr="00555CD8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                </w:t>
            </w:r>
            <w:r w:rsidR="003A0E78" w:rsidRPr="003A0E78">
              <w:rPr>
                <w:rFonts w:ascii="Times New Roman" w:hAnsi="Times New Roman"/>
                <w:szCs w:val="24"/>
                <w:lang w:val="ru-RU" w:eastAsia="ru-RU"/>
              </w:rPr>
              <w:t>20</w:t>
            </w:r>
            <w:r w:rsidR="003A0E78">
              <w:rPr>
                <w:rFonts w:ascii="Times New Roman" w:hAnsi="Times New Roman"/>
                <w:szCs w:val="24"/>
                <w:lang w:val="ru-RU" w:eastAsia="ru-RU"/>
              </w:rPr>
              <w:t>….</w:t>
            </w:r>
            <w:r w:rsidR="00555CD8" w:rsidRPr="00555CD8">
              <w:rPr>
                <w:rFonts w:ascii="Times New Roman" w:hAnsi="Times New Roman"/>
                <w:szCs w:val="24"/>
                <w:lang w:eastAsia="ru-RU"/>
              </w:rPr>
              <w:t> </w:t>
            </w:r>
            <w:r w:rsidR="00555CD8" w:rsidRPr="003A0E78"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>ода</w:t>
            </w:r>
          </w:p>
        </w:tc>
      </w:tr>
    </w:tbl>
    <w:p w14:paraId="5CF33384" w14:textId="77777777" w:rsidR="00555CD8" w:rsidRDefault="00555CD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790C4167" w14:textId="77777777" w:rsidR="003A0E78" w:rsidRDefault="003A0E78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5983CA55" w14:textId="77777777" w:rsidR="006771C0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66360AE5" w14:textId="59B22757" w:rsidR="003A0E78" w:rsidRPr="00534CC4" w:rsidRDefault="006771C0" w:rsidP="00791253">
      <w:pPr>
        <w:jc w:val="center"/>
        <w:rPr>
          <w:rFonts w:ascii="Times New Roman" w:hAnsi="Times New Roman"/>
          <w:b/>
          <w:szCs w:val="24"/>
          <w:lang w:val="ru-RU"/>
        </w:rPr>
      </w:pPr>
      <w:r w:rsidRPr="00534CC4">
        <w:rPr>
          <w:rFonts w:ascii="Times New Roman" w:hAnsi="Times New Roman"/>
          <w:b/>
          <w:szCs w:val="24"/>
          <w:lang w:val="ru-RU"/>
        </w:rPr>
        <w:t>ЗАЯВЛЕНИЕ</w:t>
      </w:r>
    </w:p>
    <w:p w14:paraId="2937B89D" w14:textId="77777777" w:rsidR="006771C0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229C1950" w14:textId="77777777" w:rsidR="006771C0" w:rsidRPr="003A0E78" w:rsidRDefault="006771C0" w:rsidP="00791253">
      <w:pPr>
        <w:jc w:val="center"/>
        <w:rPr>
          <w:rFonts w:ascii="Times New Roman" w:hAnsi="Times New Roman"/>
          <w:szCs w:val="24"/>
          <w:lang w:val="ru-RU"/>
        </w:rPr>
      </w:pPr>
    </w:p>
    <w:p w14:paraId="424CE469" w14:textId="77777777" w:rsidR="00555CD8" w:rsidRPr="003A0E78" w:rsidRDefault="003A0E78" w:rsidP="00822FD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 xml:space="preserve">Просим провести этическую экспертизу и одобрить проведение исследования  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/название/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, запланированного к выполнению в рамках 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/</w:t>
      </w:r>
      <w:r w:rsidR="00822FD2" w:rsidRPr="00822FD2">
        <w:rPr>
          <w:rFonts w:ascii="Times New Roman" w:hAnsi="Times New Roman"/>
          <w:i/>
          <w:sz w:val="28"/>
          <w:szCs w:val="28"/>
          <w:lang w:val="ru-RU"/>
        </w:rPr>
        <w:t>указа</w:t>
      </w:r>
      <w:r w:rsidR="00822FD2">
        <w:rPr>
          <w:rFonts w:ascii="Times New Roman" w:hAnsi="Times New Roman"/>
          <w:i/>
          <w:sz w:val="28"/>
          <w:szCs w:val="28"/>
          <w:lang w:val="ru-RU"/>
        </w:rPr>
        <w:t>ть название темы, проекта и т.д./</w:t>
      </w:r>
      <w:r w:rsidRPr="003A0E78">
        <w:rPr>
          <w:rFonts w:ascii="Times New Roman" w:hAnsi="Times New Roman"/>
          <w:sz w:val="28"/>
          <w:szCs w:val="28"/>
          <w:lang w:val="ru-RU"/>
        </w:rPr>
        <w:t>.</w:t>
      </w:r>
    </w:p>
    <w:p w14:paraId="1AE3553B" w14:textId="77777777" w:rsidR="00822FD2" w:rsidRDefault="00822FD2" w:rsidP="00822FD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497E0B" w14:textId="7777777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2FD2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(при выполнении </w:t>
      </w:r>
      <w:r w:rsidR="00822FD2">
        <w:rPr>
          <w:rFonts w:ascii="Times New Roman" w:hAnsi="Times New Roman"/>
          <w:sz w:val="28"/>
          <w:szCs w:val="28"/>
          <w:lang w:val="ru-RU"/>
        </w:rPr>
        <w:t xml:space="preserve">клинического </w:t>
      </w:r>
      <w:r w:rsidRPr="003A0E78">
        <w:rPr>
          <w:rFonts w:ascii="Times New Roman" w:hAnsi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/>
          <w:sz w:val="28"/>
          <w:szCs w:val="28"/>
          <w:lang w:val="ru-RU"/>
        </w:rPr>
        <w:t>):</w:t>
      </w:r>
    </w:p>
    <w:p w14:paraId="04753C06" w14:textId="77777777" w:rsidR="003A0E78" w:rsidRP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08C655C" w14:textId="77777777" w:rsid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Форма информированного согласия.</w:t>
      </w:r>
    </w:p>
    <w:p w14:paraId="45193038" w14:textId="77777777" w:rsid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5BBE37" w14:textId="2FF60887" w:rsidR="003A0E78" w:rsidRPr="003A0E78" w:rsidRDefault="003A0E78" w:rsidP="00822FD2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22FD2">
        <w:rPr>
          <w:rFonts w:ascii="Times New Roman" w:hAnsi="Times New Roman"/>
          <w:sz w:val="28"/>
          <w:szCs w:val="28"/>
          <w:lang w:val="ru-RU"/>
        </w:rPr>
        <w:t>Приложения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A0E78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ри выполнении </w:t>
      </w:r>
      <w:r>
        <w:rPr>
          <w:rFonts w:ascii="Times New Roman" w:hAnsi="Times New Roman"/>
          <w:sz w:val="28"/>
          <w:szCs w:val="28"/>
          <w:lang w:val="ru-RU"/>
        </w:rPr>
        <w:t>эксперимента</w:t>
      </w:r>
      <w:r w:rsidR="006771C0">
        <w:rPr>
          <w:rFonts w:ascii="Times New Roman" w:hAnsi="Times New Roman"/>
          <w:sz w:val="28"/>
          <w:szCs w:val="28"/>
          <w:lang w:val="ru-RU"/>
        </w:rPr>
        <w:t>льного исследования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на животных):</w:t>
      </w:r>
    </w:p>
    <w:p w14:paraId="449D3712" w14:textId="77777777" w:rsidR="003A0E78" w:rsidRPr="003A0E78" w:rsidRDefault="003A0E78" w:rsidP="00822FD2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A0E78">
        <w:rPr>
          <w:rFonts w:ascii="Times New Roman" w:hAnsi="Times New Roman"/>
          <w:sz w:val="28"/>
          <w:szCs w:val="28"/>
          <w:lang w:val="ru-RU"/>
        </w:rPr>
        <w:t>Описание (Протокол) исследования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3A0E78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A0E78" w:rsidRPr="003A0E78" w:rsidSect="003A0E78">
      <w:footerReference w:type="even" r:id="rId7"/>
      <w:footerReference w:type="default" r:id="rId8"/>
      <w:pgSz w:w="11906" w:h="16838"/>
      <w:pgMar w:top="851" w:right="992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14F6" w14:textId="77777777" w:rsidR="0015177A" w:rsidRDefault="0015177A">
      <w:r>
        <w:separator/>
      </w:r>
    </w:p>
  </w:endnote>
  <w:endnote w:type="continuationSeparator" w:id="0">
    <w:p w14:paraId="64E5A41A" w14:textId="77777777" w:rsidR="0015177A" w:rsidRDefault="001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A342" w14:textId="77777777" w:rsidR="00D56B9D" w:rsidRDefault="001E22CB" w:rsidP="00ED5DFF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D56B9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93D8CA" w14:textId="77777777" w:rsidR="00D56B9D" w:rsidRDefault="00D56B9D" w:rsidP="00ED5DFF">
    <w:pPr>
      <w:pStyle w:val="a8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9160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CE5EDD" w14:textId="77777777" w:rsidR="00816D44" w:rsidRPr="00816D44" w:rsidRDefault="00816D44">
        <w:pPr>
          <w:pStyle w:val="a8"/>
          <w:jc w:val="right"/>
          <w:rPr>
            <w:sz w:val="16"/>
            <w:szCs w:val="16"/>
          </w:rPr>
        </w:pPr>
        <w:r w:rsidRPr="00816D44">
          <w:rPr>
            <w:sz w:val="16"/>
            <w:szCs w:val="16"/>
          </w:rPr>
          <w:fldChar w:fldCharType="begin"/>
        </w:r>
        <w:r w:rsidRPr="00816D44">
          <w:rPr>
            <w:sz w:val="16"/>
            <w:szCs w:val="16"/>
          </w:rPr>
          <w:instrText xml:space="preserve"> PAGE   \* MERGEFORMAT </w:instrText>
        </w:r>
        <w:r w:rsidRPr="00816D44">
          <w:rPr>
            <w:sz w:val="16"/>
            <w:szCs w:val="16"/>
          </w:rPr>
          <w:fldChar w:fldCharType="separate"/>
        </w:r>
        <w:r w:rsidR="00A315FA">
          <w:rPr>
            <w:noProof/>
            <w:sz w:val="16"/>
            <w:szCs w:val="16"/>
          </w:rPr>
          <w:t>1</w:t>
        </w:r>
        <w:r w:rsidRPr="00816D44">
          <w:rPr>
            <w:noProof/>
            <w:sz w:val="16"/>
            <w:szCs w:val="16"/>
          </w:rPr>
          <w:fldChar w:fldCharType="end"/>
        </w:r>
        <w:r w:rsidRPr="00816D44">
          <w:rPr>
            <w:noProof/>
            <w:sz w:val="16"/>
            <w:szCs w:val="16"/>
          </w:rPr>
          <w:t xml:space="preserve"> </w:t>
        </w:r>
        <w:r w:rsidRPr="00816D44">
          <w:rPr>
            <w:noProof/>
            <w:sz w:val="16"/>
            <w:szCs w:val="16"/>
            <w:lang w:val="ru-RU"/>
          </w:rPr>
          <w:t>из 1</w:t>
        </w:r>
      </w:p>
    </w:sdtContent>
  </w:sdt>
  <w:p w14:paraId="7F1A1FD8" w14:textId="77777777" w:rsidR="00D56B9D" w:rsidRPr="001C0757" w:rsidRDefault="00D56B9D" w:rsidP="00F37FC3">
    <w:pPr>
      <w:pStyle w:val="a6"/>
      <w:ind w:left="180" w:right="45" w:firstLine="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1C7AB" w14:textId="77777777" w:rsidR="0015177A" w:rsidRDefault="0015177A">
      <w:r>
        <w:separator/>
      </w:r>
    </w:p>
  </w:footnote>
  <w:footnote w:type="continuationSeparator" w:id="0">
    <w:p w14:paraId="5F96D9C8" w14:textId="77777777" w:rsidR="0015177A" w:rsidRDefault="0015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331"/>
    <w:multiLevelType w:val="hybridMultilevel"/>
    <w:tmpl w:val="F4B8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F2DD9"/>
    <w:multiLevelType w:val="hybridMultilevel"/>
    <w:tmpl w:val="A9407888"/>
    <w:lvl w:ilvl="0" w:tplc="98707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DFE54CB"/>
    <w:multiLevelType w:val="hybridMultilevel"/>
    <w:tmpl w:val="9638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2984"/>
    <w:multiLevelType w:val="singleLevel"/>
    <w:tmpl w:val="A6EE712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8C05F5"/>
    <w:multiLevelType w:val="hybridMultilevel"/>
    <w:tmpl w:val="945E6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C0409"/>
    <w:multiLevelType w:val="hybridMultilevel"/>
    <w:tmpl w:val="615EB0EA"/>
    <w:lvl w:ilvl="0" w:tplc="AD0070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027CF7"/>
    <w:multiLevelType w:val="singleLevel"/>
    <w:tmpl w:val="B680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</w:abstractNum>
  <w:abstractNum w:abstractNumId="7">
    <w:nsid w:val="42394B61"/>
    <w:multiLevelType w:val="hybridMultilevel"/>
    <w:tmpl w:val="5B7642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52A0DF3"/>
    <w:multiLevelType w:val="hybridMultilevel"/>
    <w:tmpl w:val="B3DC8432"/>
    <w:lvl w:ilvl="0" w:tplc="CCFA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D3DE8"/>
    <w:multiLevelType w:val="singleLevel"/>
    <w:tmpl w:val="7B82AF00"/>
    <w:lvl w:ilvl="0">
      <w:start w:val="1"/>
      <w:numFmt w:val="upperLetter"/>
      <w:pStyle w:val="2"/>
      <w:lvlText w:val="%1. "/>
      <w:lvlJc w:val="left"/>
      <w:pPr>
        <w:tabs>
          <w:tab w:val="num" w:pos="720"/>
        </w:tabs>
        <w:ind w:left="360" w:hanging="360"/>
      </w:pPr>
    </w:lvl>
  </w:abstractNum>
  <w:abstractNum w:abstractNumId="10">
    <w:nsid w:val="4C743B38"/>
    <w:multiLevelType w:val="hybridMultilevel"/>
    <w:tmpl w:val="25E06A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156C03"/>
    <w:multiLevelType w:val="hybridMultilevel"/>
    <w:tmpl w:val="ACDCF376"/>
    <w:lvl w:ilvl="0" w:tplc="9FF6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062380"/>
    <w:multiLevelType w:val="hybridMultilevel"/>
    <w:tmpl w:val="335A7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81F28"/>
    <w:multiLevelType w:val="hybridMultilevel"/>
    <w:tmpl w:val="0D0A80C2"/>
    <w:lvl w:ilvl="0" w:tplc="061C9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596149"/>
    <w:multiLevelType w:val="hybridMultilevel"/>
    <w:tmpl w:val="95AEB316"/>
    <w:lvl w:ilvl="0" w:tplc="FBF6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D7DF7"/>
    <w:multiLevelType w:val="hybridMultilevel"/>
    <w:tmpl w:val="9026832E"/>
    <w:lvl w:ilvl="0" w:tplc="A9F46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C63BD8"/>
    <w:multiLevelType w:val="hybridMultilevel"/>
    <w:tmpl w:val="FADA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646C"/>
    <w:multiLevelType w:val="hybridMultilevel"/>
    <w:tmpl w:val="8CFC247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3"/>
  </w:num>
  <w:num w:numId="6">
    <w:abstractNumId w:val="6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43"/>
    <w:rsid w:val="0000777D"/>
    <w:rsid w:val="00022959"/>
    <w:rsid w:val="0002383E"/>
    <w:rsid w:val="0003082F"/>
    <w:rsid w:val="000415A6"/>
    <w:rsid w:val="0004322A"/>
    <w:rsid w:val="00047C48"/>
    <w:rsid w:val="000520DA"/>
    <w:rsid w:val="00057459"/>
    <w:rsid w:val="00071409"/>
    <w:rsid w:val="00076272"/>
    <w:rsid w:val="00082C5E"/>
    <w:rsid w:val="00083265"/>
    <w:rsid w:val="00086FB4"/>
    <w:rsid w:val="00091CB5"/>
    <w:rsid w:val="000931E6"/>
    <w:rsid w:val="000B23EF"/>
    <w:rsid w:val="000B59C3"/>
    <w:rsid w:val="000D7EA5"/>
    <w:rsid w:val="000E17D1"/>
    <w:rsid w:val="000E2B66"/>
    <w:rsid w:val="00100157"/>
    <w:rsid w:val="00107592"/>
    <w:rsid w:val="0010781D"/>
    <w:rsid w:val="00107BD3"/>
    <w:rsid w:val="00110BEB"/>
    <w:rsid w:val="00114335"/>
    <w:rsid w:val="00117A39"/>
    <w:rsid w:val="00122DBA"/>
    <w:rsid w:val="001236FE"/>
    <w:rsid w:val="00132DFD"/>
    <w:rsid w:val="00134FBE"/>
    <w:rsid w:val="00135908"/>
    <w:rsid w:val="0014243A"/>
    <w:rsid w:val="001464ED"/>
    <w:rsid w:val="0015177A"/>
    <w:rsid w:val="0015423E"/>
    <w:rsid w:val="0018021A"/>
    <w:rsid w:val="001866B3"/>
    <w:rsid w:val="00191AF1"/>
    <w:rsid w:val="001954C6"/>
    <w:rsid w:val="00197464"/>
    <w:rsid w:val="00197670"/>
    <w:rsid w:val="001A24C5"/>
    <w:rsid w:val="001B52F9"/>
    <w:rsid w:val="001B7470"/>
    <w:rsid w:val="001C0757"/>
    <w:rsid w:val="001C201E"/>
    <w:rsid w:val="001C5515"/>
    <w:rsid w:val="001C7A87"/>
    <w:rsid w:val="001C7CBE"/>
    <w:rsid w:val="001D029E"/>
    <w:rsid w:val="001E091E"/>
    <w:rsid w:val="001E22CB"/>
    <w:rsid w:val="001E6941"/>
    <w:rsid w:val="001E76E1"/>
    <w:rsid w:val="001F6149"/>
    <w:rsid w:val="001F676F"/>
    <w:rsid w:val="001F7B88"/>
    <w:rsid w:val="00207CC6"/>
    <w:rsid w:val="00210D94"/>
    <w:rsid w:val="0021264A"/>
    <w:rsid w:val="00215935"/>
    <w:rsid w:val="002208CF"/>
    <w:rsid w:val="00226FE7"/>
    <w:rsid w:val="00227537"/>
    <w:rsid w:val="002319C6"/>
    <w:rsid w:val="00237068"/>
    <w:rsid w:val="0024296C"/>
    <w:rsid w:val="00243C7B"/>
    <w:rsid w:val="00251532"/>
    <w:rsid w:val="00252FBC"/>
    <w:rsid w:val="00254943"/>
    <w:rsid w:val="00263023"/>
    <w:rsid w:val="0026400A"/>
    <w:rsid w:val="00274278"/>
    <w:rsid w:val="0027561B"/>
    <w:rsid w:val="002826D4"/>
    <w:rsid w:val="00284574"/>
    <w:rsid w:val="00293DE6"/>
    <w:rsid w:val="00297759"/>
    <w:rsid w:val="002A49A1"/>
    <w:rsid w:val="002B0751"/>
    <w:rsid w:val="002B123E"/>
    <w:rsid w:val="002B4100"/>
    <w:rsid w:val="002B463A"/>
    <w:rsid w:val="002B63EF"/>
    <w:rsid w:val="002C0D89"/>
    <w:rsid w:val="002C7096"/>
    <w:rsid w:val="002D44AE"/>
    <w:rsid w:val="002E71FC"/>
    <w:rsid w:val="002F0373"/>
    <w:rsid w:val="00310736"/>
    <w:rsid w:val="0031421C"/>
    <w:rsid w:val="00316466"/>
    <w:rsid w:val="003170A6"/>
    <w:rsid w:val="00317346"/>
    <w:rsid w:val="0031792B"/>
    <w:rsid w:val="00323A6D"/>
    <w:rsid w:val="003272D2"/>
    <w:rsid w:val="0033151D"/>
    <w:rsid w:val="00334555"/>
    <w:rsid w:val="00343378"/>
    <w:rsid w:val="00347F61"/>
    <w:rsid w:val="00355FA0"/>
    <w:rsid w:val="00381CD4"/>
    <w:rsid w:val="00386F90"/>
    <w:rsid w:val="00394CC7"/>
    <w:rsid w:val="00395C74"/>
    <w:rsid w:val="003A04ED"/>
    <w:rsid w:val="003A0E78"/>
    <w:rsid w:val="003A3B66"/>
    <w:rsid w:val="003A5E89"/>
    <w:rsid w:val="003A6FC1"/>
    <w:rsid w:val="003B3F6A"/>
    <w:rsid w:val="003B7358"/>
    <w:rsid w:val="003C0898"/>
    <w:rsid w:val="003C1751"/>
    <w:rsid w:val="003E63EF"/>
    <w:rsid w:val="003F3902"/>
    <w:rsid w:val="003F4EDB"/>
    <w:rsid w:val="004050C2"/>
    <w:rsid w:val="0040765A"/>
    <w:rsid w:val="004131C2"/>
    <w:rsid w:val="00415617"/>
    <w:rsid w:val="00421B82"/>
    <w:rsid w:val="00422F99"/>
    <w:rsid w:val="00432092"/>
    <w:rsid w:val="0043384F"/>
    <w:rsid w:val="0044320E"/>
    <w:rsid w:val="004461B9"/>
    <w:rsid w:val="00447219"/>
    <w:rsid w:val="004635E3"/>
    <w:rsid w:val="004642A4"/>
    <w:rsid w:val="00490235"/>
    <w:rsid w:val="00495D11"/>
    <w:rsid w:val="004B07F7"/>
    <w:rsid w:val="004B24CF"/>
    <w:rsid w:val="004B768A"/>
    <w:rsid w:val="004C5179"/>
    <w:rsid w:val="004C7A1C"/>
    <w:rsid w:val="004D0E74"/>
    <w:rsid w:val="004D1CD2"/>
    <w:rsid w:val="004D25EF"/>
    <w:rsid w:val="004D4DD1"/>
    <w:rsid w:val="004F2329"/>
    <w:rsid w:val="004F4243"/>
    <w:rsid w:val="004F448B"/>
    <w:rsid w:val="004F6818"/>
    <w:rsid w:val="004F7308"/>
    <w:rsid w:val="00507123"/>
    <w:rsid w:val="00511683"/>
    <w:rsid w:val="00530966"/>
    <w:rsid w:val="00534CC4"/>
    <w:rsid w:val="005407E9"/>
    <w:rsid w:val="00540D8A"/>
    <w:rsid w:val="00555CD8"/>
    <w:rsid w:val="00556168"/>
    <w:rsid w:val="0056700D"/>
    <w:rsid w:val="00572C17"/>
    <w:rsid w:val="005817C8"/>
    <w:rsid w:val="00581BEB"/>
    <w:rsid w:val="005940F2"/>
    <w:rsid w:val="005A7E97"/>
    <w:rsid w:val="005C1FE6"/>
    <w:rsid w:val="005D07D3"/>
    <w:rsid w:val="005D41FD"/>
    <w:rsid w:val="005E0BD4"/>
    <w:rsid w:val="005E11B9"/>
    <w:rsid w:val="005E4144"/>
    <w:rsid w:val="005E4A2D"/>
    <w:rsid w:val="005F782C"/>
    <w:rsid w:val="005F7B2A"/>
    <w:rsid w:val="00601A08"/>
    <w:rsid w:val="00601C91"/>
    <w:rsid w:val="0060498C"/>
    <w:rsid w:val="00607641"/>
    <w:rsid w:val="00614A3A"/>
    <w:rsid w:val="00622268"/>
    <w:rsid w:val="00630426"/>
    <w:rsid w:val="0063099C"/>
    <w:rsid w:val="0064079C"/>
    <w:rsid w:val="0064198E"/>
    <w:rsid w:val="006641E0"/>
    <w:rsid w:val="00664226"/>
    <w:rsid w:val="00670ADA"/>
    <w:rsid w:val="00671A99"/>
    <w:rsid w:val="006771C0"/>
    <w:rsid w:val="00680DD8"/>
    <w:rsid w:val="00687C7D"/>
    <w:rsid w:val="006B2107"/>
    <w:rsid w:val="006B53B7"/>
    <w:rsid w:val="006C00B5"/>
    <w:rsid w:val="006C0CEC"/>
    <w:rsid w:val="006C2C65"/>
    <w:rsid w:val="006C55D2"/>
    <w:rsid w:val="006C7C3E"/>
    <w:rsid w:val="006D49D9"/>
    <w:rsid w:val="006D5D8B"/>
    <w:rsid w:val="006E29DB"/>
    <w:rsid w:val="006E64C2"/>
    <w:rsid w:val="006E6F2D"/>
    <w:rsid w:val="006F1285"/>
    <w:rsid w:val="00701227"/>
    <w:rsid w:val="00712470"/>
    <w:rsid w:val="0071649B"/>
    <w:rsid w:val="0071659F"/>
    <w:rsid w:val="00720ACD"/>
    <w:rsid w:val="00723139"/>
    <w:rsid w:val="007243BC"/>
    <w:rsid w:val="0073037E"/>
    <w:rsid w:val="0073094C"/>
    <w:rsid w:val="00747033"/>
    <w:rsid w:val="007526E3"/>
    <w:rsid w:val="00753302"/>
    <w:rsid w:val="00761E23"/>
    <w:rsid w:val="00765A4E"/>
    <w:rsid w:val="00765F1A"/>
    <w:rsid w:val="00774E1A"/>
    <w:rsid w:val="007754C2"/>
    <w:rsid w:val="00784687"/>
    <w:rsid w:val="00787B09"/>
    <w:rsid w:val="00791253"/>
    <w:rsid w:val="007942A8"/>
    <w:rsid w:val="007A13E0"/>
    <w:rsid w:val="007A6333"/>
    <w:rsid w:val="007C5E9C"/>
    <w:rsid w:val="007C6D95"/>
    <w:rsid w:val="007C7EB7"/>
    <w:rsid w:val="007D244C"/>
    <w:rsid w:val="007D2578"/>
    <w:rsid w:val="007D2838"/>
    <w:rsid w:val="007E0CAB"/>
    <w:rsid w:val="007E1A28"/>
    <w:rsid w:val="007E4200"/>
    <w:rsid w:val="007E7456"/>
    <w:rsid w:val="007F131F"/>
    <w:rsid w:val="00800BC5"/>
    <w:rsid w:val="00804E01"/>
    <w:rsid w:val="008119B6"/>
    <w:rsid w:val="00816D44"/>
    <w:rsid w:val="00822D53"/>
    <w:rsid w:val="00822FD2"/>
    <w:rsid w:val="008251BE"/>
    <w:rsid w:val="00834D64"/>
    <w:rsid w:val="00840942"/>
    <w:rsid w:val="0084151C"/>
    <w:rsid w:val="008460B7"/>
    <w:rsid w:val="00847804"/>
    <w:rsid w:val="0085581E"/>
    <w:rsid w:val="00880B26"/>
    <w:rsid w:val="008840D0"/>
    <w:rsid w:val="00885669"/>
    <w:rsid w:val="008927B0"/>
    <w:rsid w:val="008A1FD0"/>
    <w:rsid w:val="008B09FA"/>
    <w:rsid w:val="008B5CC3"/>
    <w:rsid w:val="008C0CCC"/>
    <w:rsid w:val="008C0DE1"/>
    <w:rsid w:val="008E58DA"/>
    <w:rsid w:val="008F0467"/>
    <w:rsid w:val="008F179A"/>
    <w:rsid w:val="008F78FC"/>
    <w:rsid w:val="00907333"/>
    <w:rsid w:val="0090775D"/>
    <w:rsid w:val="009078A2"/>
    <w:rsid w:val="009142E9"/>
    <w:rsid w:val="00916D0F"/>
    <w:rsid w:val="0092421E"/>
    <w:rsid w:val="0093158A"/>
    <w:rsid w:val="0093466E"/>
    <w:rsid w:val="009526B0"/>
    <w:rsid w:val="009529B3"/>
    <w:rsid w:val="00952A9E"/>
    <w:rsid w:val="00954C54"/>
    <w:rsid w:val="00962DCD"/>
    <w:rsid w:val="00984BC7"/>
    <w:rsid w:val="009905E1"/>
    <w:rsid w:val="00992A83"/>
    <w:rsid w:val="009A325A"/>
    <w:rsid w:val="009B2930"/>
    <w:rsid w:val="009F3161"/>
    <w:rsid w:val="00A005AF"/>
    <w:rsid w:val="00A006F7"/>
    <w:rsid w:val="00A01472"/>
    <w:rsid w:val="00A07A0B"/>
    <w:rsid w:val="00A07D03"/>
    <w:rsid w:val="00A10733"/>
    <w:rsid w:val="00A204D6"/>
    <w:rsid w:val="00A21471"/>
    <w:rsid w:val="00A261C0"/>
    <w:rsid w:val="00A31408"/>
    <w:rsid w:val="00A315FA"/>
    <w:rsid w:val="00A31AA8"/>
    <w:rsid w:val="00A33A8D"/>
    <w:rsid w:val="00A4080D"/>
    <w:rsid w:val="00A51B02"/>
    <w:rsid w:val="00A5373E"/>
    <w:rsid w:val="00A660C4"/>
    <w:rsid w:val="00A70990"/>
    <w:rsid w:val="00A75221"/>
    <w:rsid w:val="00A7548A"/>
    <w:rsid w:val="00A81FA2"/>
    <w:rsid w:val="00A91AA3"/>
    <w:rsid w:val="00A92150"/>
    <w:rsid w:val="00A9510A"/>
    <w:rsid w:val="00AA7E57"/>
    <w:rsid w:val="00AB36BE"/>
    <w:rsid w:val="00AB3C3C"/>
    <w:rsid w:val="00AB5678"/>
    <w:rsid w:val="00AB5717"/>
    <w:rsid w:val="00AB5F1B"/>
    <w:rsid w:val="00AB75F2"/>
    <w:rsid w:val="00AC06FA"/>
    <w:rsid w:val="00AC2D85"/>
    <w:rsid w:val="00AC4E22"/>
    <w:rsid w:val="00AC7BC0"/>
    <w:rsid w:val="00AD3CFD"/>
    <w:rsid w:val="00AE3541"/>
    <w:rsid w:val="00AE7EEB"/>
    <w:rsid w:val="00AF1131"/>
    <w:rsid w:val="00AF2737"/>
    <w:rsid w:val="00AF419B"/>
    <w:rsid w:val="00AF792A"/>
    <w:rsid w:val="00B14933"/>
    <w:rsid w:val="00B15201"/>
    <w:rsid w:val="00B16B1A"/>
    <w:rsid w:val="00B23A4C"/>
    <w:rsid w:val="00B30D67"/>
    <w:rsid w:val="00B42B7D"/>
    <w:rsid w:val="00B6216F"/>
    <w:rsid w:val="00B65C6F"/>
    <w:rsid w:val="00B74BFF"/>
    <w:rsid w:val="00B8681C"/>
    <w:rsid w:val="00B91F4A"/>
    <w:rsid w:val="00B9660A"/>
    <w:rsid w:val="00BA227C"/>
    <w:rsid w:val="00BB037A"/>
    <w:rsid w:val="00BB1760"/>
    <w:rsid w:val="00BB3CB2"/>
    <w:rsid w:val="00BB7EDC"/>
    <w:rsid w:val="00BD4558"/>
    <w:rsid w:val="00BD4DBD"/>
    <w:rsid w:val="00BE4E0E"/>
    <w:rsid w:val="00BF0EC1"/>
    <w:rsid w:val="00C03EA1"/>
    <w:rsid w:val="00C134A0"/>
    <w:rsid w:val="00C3013B"/>
    <w:rsid w:val="00C33E9E"/>
    <w:rsid w:val="00C35DA5"/>
    <w:rsid w:val="00C518A3"/>
    <w:rsid w:val="00C520DB"/>
    <w:rsid w:val="00C52EF9"/>
    <w:rsid w:val="00C54C53"/>
    <w:rsid w:val="00C54F1C"/>
    <w:rsid w:val="00C6042C"/>
    <w:rsid w:val="00C65F96"/>
    <w:rsid w:val="00C6636E"/>
    <w:rsid w:val="00C663D6"/>
    <w:rsid w:val="00C843A5"/>
    <w:rsid w:val="00C969A5"/>
    <w:rsid w:val="00CA1E13"/>
    <w:rsid w:val="00CB021D"/>
    <w:rsid w:val="00CB6B57"/>
    <w:rsid w:val="00CC7148"/>
    <w:rsid w:val="00CE1F51"/>
    <w:rsid w:val="00CE266F"/>
    <w:rsid w:val="00CE6928"/>
    <w:rsid w:val="00CF0FD6"/>
    <w:rsid w:val="00CF7FA2"/>
    <w:rsid w:val="00D0235D"/>
    <w:rsid w:val="00D04DCC"/>
    <w:rsid w:val="00D1505D"/>
    <w:rsid w:val="00D1783A"/>
    <w:rsid w:val="00D222F2"/>
    <w:rsid w:val="00D268C4"/>
    <w:rsid w:val="00D34172"/>
    <w:rsid w:val="00D471B1"/>
    <w:rsid w:val="00D50B71"/>
    <w:rsid w:val="00D50C2B"/>
    <w:rsid w:val="00D51549"/>
    <w:rsid w:val="00D56B9D"/>
    <w:rsid w:val="00D6436B"/>
    <w:rsid w:val="00D66DC8"/>
    <w:rsid w:val="00D70209"/>
    <w:rsid w:val="00D766B2"/>
    <w:rsid w:val="00D76F7F"/>
    <w:rsid w:val="00D85172"/>
    <w:rsid w:val="00D85C59"/>
    <w:rsid w:val="00D900B5"/>
    <w:rsid w:val="00D902A6"/>
    <w:rsid w:val="00D92960"/>
    <w:rsid w:val="00D93AD2"/>
    <w:rsid w:val="00D95B1E"/>
    <w:rsid w:val="00DA0789"/>
    <w:rsid w:val="00DA0849"/>
    <w:rsid w:val="00DA3798"/>
    <w:rsid w:val="00DB1D40"/>
    <w:rsid w:val="00DB3F62"/>
    <w:rsid w:val="00DD4D0D"/>
    <w:rsid w:val="00DE4E59"/>
    <w:rsid w:val="00DE71D9"/>
    <w:rsid w:val="00DE79DE"/>
    <w:rsid w:val="00DE7DCF"/>
    <w:rsid w:val="00DF08FB"/>
    <w:rsid w:val="00DF52A3"/>
    <w:rsid w:val="00DF581A"/>
    <w:rsid w:val="00DF6633"/>
    <w:rsid w:val="00E0284E"/>
    <w:rsid w:val="00E075F4"/>
    <w:rsid w:val="00E07C1D"/>
    <w:rsid w:val="00E13B1E"/>
    <w:rsid w:val="00E173A9"/>
    <w:rsid w:val="00E20BA7"/>
    <w:rsid w:val="00E2187F"/>
    <w:rsid w:val="00E2505E"/>
    <w:rsid w:val="00E26CD4"/>
    <w:rsid w:val="00E30AD2"/>
    <w:rsid w:val="00E3141A"/>
    <w:rsid w:val="00E32C41"/>
    <w:rsid w:val="00E40C97"/>
    <w:rsid w:val="00E44E4E"/>
    <w:rsid w:val="00E460AD"/>
    <w:rsid w:val="00E54D0D"/>
    <w:rsid w:val="00E5731F"/>
    <w:rsid w:val="00E61416"/>
    <w:rsid w:val="00E622E0"/>
    <w:rsid w:val="00E64689"/>
    <w:rsid w:val="00E76F04"/>
    <w:rsid w:val="00E802EE"/>
    <w:rsid w:val="00E80ADB"/>
    <w:rsid w:val="00E905DD"/>
    <w:rsid w:val="00E936A3"/>
    <w:rsid w:val="00EB4729"/>
    <w:rsid w:val="00EC3BF8"/>
    <w:rsid w:val="00ED2778"/>
    <w:rsid w:val="00ED5DFF"/>
    <w:rsid w:val="00EE0F5D"/>
    <w:rsid w:val="00EE46DD"/>
    <w:rsid w:val="00EE4E29"/>
    <w:rsid w:val="00EE68D8"/>
    <w:rsid w:val="00EE7EF6"/>
    <w:rsid w:val="00EF019F"/>
    <w:rsid w:val="00EF063C"/>
    <w:rsid w:val="00F029EB"/>
    <w:rsid w:val="00F05EB2"/>
    <w:rsid w:val="00F246B7"/>
    <w:rsid w:val="00F25795"/>
    <w:rsid w:val="00F36E9E"/>
    <w:rsid w:val="00F37FC3"/>
    <w:rsid w:val="00F41552"/>
    <w:rsid w:val="00F418F6"/>
    <w:rsid w:val="00F42FAC"/>
    <w:rsid w:val="00F50BC2"/>
    <w:rsid w:val="00F556D4"/>
    <w:rsid w:val="00F56717"/>
    <w:rsid w:val="00F61831"/>
    <w:rsid w:val="00F6554B"/>
    <w:rsid w:val="00F67B5D"/>
    <w:rsid w:val="00F70A10"/>
    <w:rsid w:val="00F7211F"/>
    <w:rsid w:val="00F81CDE"/>
    <w:rsid w:val="00F82B99"/>
    <w:rsid w:val="00F87399"/>
    <w:rsid w:val="00F95433"/>
    <w:rsid w:val="00FA5242"/>
    <w:rsid w:val="00FB09F4"/>
    <w:rsid w:val="00FB7D92"/>
    <w:rsid w:val="00FC4555"/>
    <w:rsid w:val="00FD5BD7"/>
    <w:rsid w:val="00FE297F"/>
    <w:rsid w:val="00FE35C8"/>
    <w:rsid w:val="00FE5149"/>
    <w:rsid w:val="00FE6023"/>
    <w:rsid w:val="00FF3DBE"/>
    <w:rsid w:val="00FF5147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7F8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2A9E"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rsid w:val="00952A9E"/>
    <w:pPr>
      <w:keepNext/>
      <w:spacing w:before="240" w:after="240"/>
      <w:outlineLvl w:val="0"/>
    </w:pPr>
    <w:rPr>
      <w:b/>
      <w:kern w:val="28"/>
      <w:sz w:val="40"/>
    </w:rPr>
  </w:style>
  <w:style w:type="paragraph" w:styleId="2">
    <w:name w:val="heading 2"/>
    <w:basedOn w:val="a"/>
    <w:next w:val="a"/>
    <w:qFormat/>
    <w:rsid w:val="00952A9E"/>
    <w:pPr>
      <w:keepNext/>
      <w:numPr>
        <w:numId w:val="3"/>
      </w:numPr>
      <w:tabs>
        <w:tab w:val="left" w:pos="851"/>
      </w:tabs>
      <w:spacing w:before="240" w:after="60"/>
      <w:outlineLvl w:val="1"/>
    </w:pPr>
    <w:rPr>
      <w:rFonts w:ascii="Letter Gothic" w:hAnsi="Letter Gothic"/>
      <w:b/>
      <w:sz w:val="36"/>
    </w:rPr>
  </w:style>
  <w:style w:type="paragraph" w:styleId="3">
    <w:name w:val="heading 3"/>
    <w:basedOn w:val="a"/>
    <w:next w:val="a"/>
    <w:qFormat/>
    <w:rsid w:val="00952A9E"/>
    <w:pPr>
      <w:keepNext/>
      <w:numPr>
        <w:numId w:val="5"/>
      </w:numPr>
      <w:tabs>
        <w:tab w:val="left" w:pos="851"/>
      </w:tabs>
      <w:spacing w:before="240" w:after="60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52A9E"/>
    <w:pPr>
      <w:spacing w:before="240" w:after="240"/>
      <w:jc w:val="center"/>
    </w:pPr>
    <w:rPr>
      <w:b/>
      <w:kern w:val="28"/>
      <w:sz w:val="36"/>
    </w:rPr>
  </w:style>
  <w:style w:type="paragraph" w:styleId="20">
    <w:name w:val="List 2"/>
    <w:basedOn w:val="a"/>
    <w:rsid w:val="00BF0EC1"/>
    <w:pPr>
      <w:ind w:left="566" w:hanging="283"/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rsid w:val="005E0BD4"/>
    <w:rPr>
      <w:lang w:val="en-US"/>
    </w:rPr>
  </w:style>
  <w:style w:type="character" w:customStyle="1" w:styleId="a5">
    <w:name w:val="Основной текст Знак"/>
    <w:basedOn w:val="a0"/>
    <w:link w:val="a4"/>
    <w:rsid w:val="005E0BD4"/>
    <w:rPr>
      <w:rFonts w:ascii="Arial" w:hAnsi="Arial"/>
      <w:sz w:val="24"/>
      <w:lang w:val="en-US" w:eastAsia="en-US" w:bidi="ar-SA"/>
    </w:rPr>
  </w:style>
  <w:style w:type="paragraph" w:customStyle="1" w:styleId="Tableheader">
    <w:name w:val="Table_header"/>
    <w:basedOn w:val="a"/>
    <w:next w:val="a"/>
    <w:rsid w:val="005E0BD4"/>
    <w:pPr>
      <w:keepNext/>
      <w:keepLines/>
      <w:spacing w:before="40" w:after="40"/>
      <w:jc w:val="center"/>
    </w:pPr>
    <w:rPr>
      <w:b/>
      <w:sz w:val="22"/>
    </w:rPr>
  </w:style>
  <w:style w:type="paragraph" w:styleId="a6">
    <w:name w:val="List"/>
    <w:basedOn w:val="a"/>
    <w:rsid w:val="000B23EF"/>
    <w:pPr>
      <w:ind w:left="283" w:hanging="283"/>
    </w:pPr>
    <w:rPr>
      <w:rFonts w:ascii="Times New Roman" w:hAnsi="Times New Roman"/>
      <w:sz w:val="20"/>
    </w:rPr>
  </w:style>
  <w:style w:type="paragraph" w:styleId="a7">
    <w:name w:val="header"/>
    <w:basedOn w:val="a"/>
    <w:rsid w:val="004D0E74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a9"/>
    <w:uiPriority w:val="99"/>
    <w:rsid w:val="004D0E74"/>
    <w:pPr>
      <w:tabs>
        <w:tab w:val="center" w:pos="4320"/>
        <w:tab w:val="right" w:pos="8640"/>
      </w:tabs>
    </w:pPr>
  </w:style>
  <w:style w:type="character" w:styleId="aa">
    <w:name w:val="page number"/>
    <w:basedOn w:val="a0"/>
    <w:rsid w:val="00ED5DFF"/>
  </w:style>
  <w:style w:type="paragraph" w:styleId="ab">
    <w:name w:val="Balloon Text"/>
    <w:basedOn w:val="a"/>
    <w:semiHidden/>
    <w:rsid w:val="00F87399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a"/>
    <w:rsid w:val="0084151C"/>
    <w:rPr>
      <w:rFonts w:ascii="Times New Roman" w:hAnsi="Times New Roman"/>
      <w:sz w:val="20"/>
    </w:rPr>
  </w:style>
  <w:style w:type="table" w:styleId="ac">
    <w:name w:val="Table Grid"/>
    <w:basedOn w:val="a1"/>
    <w:uiPriority w:val="59"/>
    <w:rsid w:val="00E460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6436B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character" w:customStyle="1" w:styleId="a9">
    <w:name w:val="Нижний колонтитул Знак"/>
    <w:basedOn w:val="a0"/>
    <w:link w:val="a8"/>
    <w:uiPriority w:val="99"/>
    <w:rsid w:val="00816D44"/>
    <w:rPr>
      <w:rFonts w:ascii="Arial" w:hAnsi="Arial"/>
      <w:sz w:val="24"/>
      <w:lang w:val="en-GB"/>
    </w:rPr>
  </w:style>
  <w:style w:type="paragraph" w:styleId="ad">
    <w:name w:val="List Paragraph"/>
    <w:basedOn w:val="a"/>
    <w:uiPriority w:val="34"/>
    <w:qFormat/>
    <w:rsid w:val="003A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Quintiles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q718421</dc:creator>
  <cp:lastModifiedBy>пользователь Microsoft Office</cp:lastModifiedBy>
  <cp:revision>5</cp:revision>
  <cp:lastPrinted>2018-10-30T04:41:00Z</cp:lastPrinted>
  <dcterms:created xsi:type="dcterms:W3CDTF">2018-11-30T07:46:00Z</dcterms:created>
  <dcterms:modified xsi:type="dcterms:W3CDTF">2019-04-02T03:18:00Z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