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99" w:rsidRDefault="00A82F25">
      <w:r w:rsidRPr="00A82F25">
        <w:tab/>
        <w:t>http://vak2.ed.gov.ru/catalogue/details/179656</w:t>
      </w:r>
      <w:bookmarkStart w:id="0" w:name="_GoBack"/>
      <w:bookmarkEnd w:id="0"/>
    </w:p>
    <w:sectPr w:rsidR="00C3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25"/>
    <w:rsid w:val="00A82F25"/>
    <w:rsid w:val="00C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Buzueva_I_I</dc:creator>
  <cp:lastModifiedBy>Buzueva_I_I</cp:lastModifiedBy>
  <cp:revision>1</cp:revision>
  <dcterms:created xsi:type="dcterms:W3CDTF">2014-10-28T09:35:00Z</dcterms:created>
  <dcterms:modified xsi:type="dcterms:W3CDTF">2014-10-28T09:36:00Z</dcterms:modified>
</cp:coreProperties>
</file>